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Potentilla fruticosa ´Tangerine´</text:h>
      <text:p text:style-name="Definition_20_Term_20_Tight">Název taxonu</text:p>
      <text:p text:style-name="Definition_20_Definition_20_Tight">Potentilla fruticosa ´Tangerine´</text:p>
      <text:p text:style-name="Definition_20_Term_20_Tight">Vědecký název taxonu</text:p>
      <text:p text:style-name="Definition_20_Definition_20_Tight">Potentilla fruticosa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´Tangerine´</text:p>
      <text:p text:style-name="Definition_20_Term_20_Tight">Český název</text:p>
      <text:p text:style-name="Definition_20_Definition_20_Tight">mochna křovitá</text:p>
      <text:p text:style-name="Definition_20_Term_20_Tight">Synonyma (zahradnicky používaný název)</text:p>
      <text:p text:style-name="Definition_20_Definition_20_Tight">Dasiphora fruticosa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213" office:name="">
          <text:span text:style-name="Definition">Potentilla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</text:p>
      <text:p text:style-name="Definition_20_Term_20_Tight">Biogeografické regiony - poznámka</text:p>
      <text:p text:style-name="Definition_20_Definition_20_Tight">Původ kultivaru: Slieve Donard Nurseries, 1955, jako selekce z červeně kvetoucích semenáčů Reginalda Farrere z roku 1920</text:p>
      <text:h text:style-name="Heading_20_4" text:outline-level="4">Zařazení</text:h>
      <text:p text:style-name="Definition_20_Term_20_Tight">Pěstitelská skupina</text:p>
      <text:p text:style-name="Definition_20_Definition_20_Tight">Listnatý keř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nízký, opadavý, řidší, rozložitý keř, dosahující výšky kolem 0,5 m</text:p>
      <text:p text:style-name="Definition_20_Term_20_Tight">Výhony</text:p>
      <text:p text:style-name="Definition_20_Definition_20_Tight">letorosty obvykle zprvu chlupaté</text:p>
      <text:p text:style-name="Definition_20_Term_20_Tight">Pupeny</text:p>
      <text:p text:style-name="Definition_20_Definition_20_Tight">střídavé</text:p>
      <text:p text:style-name="Definition_20_Term_20_Tight">Listy</text:p>
      <text:p text:style-name="Definition_20_Definition_20_Tight">opadavé, listy 7četné, tuhé, jasně zelené, lichozpeřené, délka listu 1,5 - 2,2 cm</text:p>
      <text:p text:style-name="Definition_20_Term_20_Tight">Květenství</text:p>
      <text:p text:style-name="Definition_20_Definition_20_Tight">jednotlivě nebo v koncových latách nebo vrcholících, vrcholové po 1 až několika</text:p>
      <text:p text:style-name="Definition_20_Term_20_Tight">Květy</text:p>
      <text:p text:style-name="Definition_20_Definition_20_Tight">měďnatě žluté až zlatožluté žlutými tyčinkami, asi 3 cm široké</text:p>
      <text:p text:style-name="Definition_20_Term_20_Tight">Plody</text:p>
      <text:p text:style-name="Definition_20_Definition_20_Tight">chlupaté nažky</text:p>
      <text:p text:style-name="Definition_20_Term_20_Tight">Kůra a borka</text:p>
      <text:p text:style-name="Definition_20_Definition_20_Tight">hnědočervená až hnědá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Pro bohaté kvetení vyžaduje plné slunce nebo jen slabý stín</text:p>
      <text:p text:style-name="Definition_20_Term_20_Tight">Faktor tepla</text:p>
      <text:p text:style-name="Definition_20_Definition_20_Tight">Zóna 3 (- 40 °C)</text:p>
      <text:p text:style-name="Definition_20_Term_20_Tight">Faktor vody</text:p>
      <text:p text:style-name="Definition_20_Definition_20_Tight">vyžaduje běžnou půdu, raději propustnější a přiměřeně vlhko</text:p>
      <text:p text:style-name="Definition_20_Term_20_Tight">Faktor půdy</text:p>
      <text:p text:style-name="Definition_20_Definition_20_Tight">nenáročná, roste v běžné zahradní půdě, pH slabě kyselé až slabě alkalické</text:p>
      <text:p text:style-name="Definition_20_Term_20_Tight">Faktor půdy - poznámka</text:p>
      <text:p text:style-name="Definition_20_Definition_20_Tight">na suchých nebo silně alkalických půdách trpí chlorózou</text:p>
      <text:h text:style-name="Heading_20_4" text:outline-level="4">Agrotechnické vlastnosti a požadavky</text:h>
      <text:p text:style-name="Definition_20_Term_20_Tight">Řez</text:p>
      <text:p text:style-name="Definition_20_Definition_20_Tight">pro pravidelné a bohaté kvetení je vhodné rostliny průběžně zmlazovat, snáší dobře i hluboké zmlazení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období v květu</text:p>
      <text:p text:style-name="Definition_20_Term_20_Tight">Použití</text:p>
      <text:p text:style-name="Definition_20_Definition_20_Tight">okrasný keř - solitera, skupiny, zejména však plošné zahuštěné výsadby jako půdní pokryv, vhodný pro nízké volně rostoucí živé plůtky a obruby, pro osázení mobilních nádob</text:p>
      <text:h text:style-name="Heading_20_4" text:outline-level="4">Množení</text:h>
      <text:p text:style-name="Definition_20_Term_20_Tight">Množení</text:p>
      <text:p text:style-name="Definition_20_Definition_20_Tight">Řízkování, Bylinné řízky a Polovyzrálé řízky</text:p>
      <text:p text:style-name="Definition_20_Term_20_Tight">Množení - poznámka</text:p>
      <text:p text:style-name="Definition_20_Definition_20_Tight">nejpoužívanější způsob je množení bylinnými řízky odebíranými v období června, doporučuje se použít rovněž stimulátor o 1000 ppm IBA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2009</text:p>
      <text:p text:style-name="Definition_20_Term">Odkazy</text:p>
      <text:list text:style-name="L2">
        <text:list-item>
          <text:p text:style-name="P2">
            <text:a xlink:type="simple" xlink:href="http://www.esveld.nl" office:name="">
              <text:span text:style-name="Definition">www.databaze.dendrologie.cz,</text:span>
            </text:a>
          </text:p>
        </text:list-item>
        <text:list-item>
          <text:p text:style-name="P2">
            <text:a xlink:type="simple" xlink:href="http://www.openbaargroen.be" office:name="">
              <text:span text:style-name="Definition">http://www.openbaargroen.be</text:span>
            </text:a>
          </text:p>
        </text:list-item>
        <text:list-item>
          <text:p text:style-name="P2">
            <text:a xlink:type="simple" xlink:href="http://pubs.ext.vt.edu/426/426-603/426-603.html," office:name="">
              <text:span text:style-name="Definition">, Hatch, L. Cultivars of Woody Plants Volume I (A-G). TCR Press, 2007. 1031 p. ISBN 0971446504,</text:span>
            </text:a>
          </text:p>
        </text:list-item>
        <text:list-item>
          <text:p text:style-name="P2">
            <text:a xlink:type="simple" xlink:href="http://www.rhs.org.uk/getattachment/f443e0e6-4f39-446a-a581-72569142e4a9/Shrubby-Potentilla-Bulletin.aspx" office:name="">
              <text:span text:style-name="Definition">C. G. Davidson, POTENTILLA FRUTICOSA TAXONOMY AND INTERNATIONAL REGISTRATION, ISHS Acta Horticulturae 413: II International Symposium on Taxonomy of Cultivated Plants,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