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e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Weigela ´Piccolo´</text:h>
      <text:p text:style-name="Definition_20_Term_20_Tight">Název taxonu</text:p>
      <text:p text:style-name="Definition_20_Definition_20_Tight">Weigela ´Piccolo´</text:p>
      <text:p text:style-name="Definition_20_Term_20_Tight">Vědecký název taxonu</text:p>
      <text:p text:style-name="Definition_20_Definition_20_Tight">Weigela</text:p>
      <text:p text:style-name="Definition_20_Term_20_Tight">Jména autorů, kteří taxon popsali</text:p>
      <text:p text:style-name="Definition_20_Definition_20_Tight">
        <text:a xlink:type="simple" xlink:href="/taxon-authors/50" office:name="">
          <text:span text:style-name="Definition">(Bunge) A. DC.</text:span>
        </text:a>
      </text:p>
      <text:p text:style-name="Definition_20_Term_20_Tight">Odrůda</text:p>
      <text:p text:style-name="Definition_20_Definition_20_Tight">´Piccolo´</text:p>
      <text:p text:style-name="Definition_20_Term_20_Tight">Český název</text:p>
      <text:p text:style-name="Definition_20_Definition_20_Tight">vajgélie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74" office:name="">
          <text:span text:style-name="Definition">Caprifoliaceae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Původ kultivaru: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keř vysoký i široký kolem 1 m, pomalu rostoucí</text:p>
      <text:p text:style-name="Definition_20_Term_20_Tight">Výhony</text:p>
      <text:p text:style-name="Definition_20_Definition_20_Tight">červenohnědé, dvouřadě chlupaté, s viditelnými lenticelami</text:p>
      <text:p text:style-name="Definition_20_Term_20_Tight">Pupeny</text:p>
      <text:p text:style-name="Definition_20_Definition_20_Tight">vstřícné</text:p>
      <text:p text:style-name="Definition_20_Term_20_Tight">Listy</text:p>
      <text:p text:style-name="Definition_20_Definition_20_Tight">eliptické až opakvejčité, světle zelené, pilovité, líc leskle zelený, téměř lysý, na rubu na žilkách hustě chlupaté, řapíky 1–3 mm, podzimní zbarvení vínově červené</text:p>
      <text:p text:style-name="Definition_20_Term_20_Tight">Květenství</text:p>
      <text:p text:style-name="Definition_20_Definition_20_Tight">v úžlabních vrcholících</text:p>
      <text:p text:style-name="Definition_20_Term_20_Tight">Květy</text:p>
      <text:p text:style-name="Definition_20_Definition_20_Tight">sytě růžové, nálevkovitě zvonkovité, 4 - 5 cm dlouhé</text:p>
      <text:p text:style-name="Definition_20_Term_20_Tight">Plody</text:p>
      <text:p text:style-name="Definition_20_Definition_20_Tight">tobolky, lysé</text:p>
      <text:p text:style-name="Definition_20_Term_20_Tight">Semena</text:p>
      <text:p text:style-name="Definition_20_Definition_20_Tight">bez křídel</text:p>
      <text:p text:style-name="Definition_20_Term_20_Tight">Kůra a borka</text:p>
      <text:p text:style-name="Definition_20_Definition_20_Tight">šedo-hnědá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Červenec</text:p>
      <text:p text:style-name="Definition_20_Term_20_Tight">Remontování - poznámka</text:p>
      <text:p text:style-name="Definition_20_Definition_20_Tight">ano po řezu po odkvětu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slunce - lepší vybarvení listů</text:p>
      <text:p text:style-name="Definition_20_Term_20_Tight">Faktor tepla</text:p>
      <text:p text:style-name="Definition_20_Definition_20_Tight">Zóna 5 (- 29 °C), v tuhých zimách může namrzat</text:p>
      <text:p text:style-name="Definition_20_Term_20_Tight">Faktor vody</text:p>
      <text:p text:style-name="Definition_20_Definition_20_Tight">vyhovují jí vlhčí půdy, ne zamokřené, nesnáší sucho</text:p>
      <text:p text:style-name="Definition_20_Term_20_Tight">Faktor půdy</text:p>
      <text:p text:style-name="Definition_20_Definition_20_Tight">pH kyselé až neutrální, středně živné, humózní</text:p>
      <text:p text:style-name="Definition_20_Term_20_Tight">Faktor půdy - vápnostřežný</text:p>
      <text:p text:style-name="Definition_20_Definition_20_Tight">✓</text:p>
      <text:h text:style-name="Heading_20_4" text:outline-level="4">Agrotechnické vlastnosti a požadavky</text:h>
      <text:p text:style-name="Definition_20_Term_20_Tight">Řez</text:p>
      <text:p text:style-name="Definition_20_Definition_20_Tight">řez snáší dobře, řez před rašením v předjaří, zmlazovací řez, řez po namrznutí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období v květu</text:p>
      <text:p text:style-name="Definition_20_Term_20_Tight">Použití</text:p>
      <text:p text:style-name="Definition_20_Definition_20_Tight">okrasný keř - solitera, skupiny, živé ploty</text:p>
      <text:h text:style-name="Heading_20_4" text:outline-level="4">Množení</text:h>
      <text:p text:style-name="Definition_20_Term_20_Tight">Množení</text:p>
      <text:p text:style-name="Definition_20_Definition_20_Tight">Řízkování, Bylinné řízky, Polovyzrálé řízky a Dřevité řízky</text:p>
      <text:p text:style-name="Definition_20_Term_20_Tight">Množení - poznámka</text:p>
      <text:p text:style-name="Definition_20_Definition_20_Tight">zelenými řízky v V–VI, dřevitými řízky nebo méně využívaným způsobem hřížením jednoletých výhonů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 - 10. řada)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">Odkazy</text:p>
      <text:list text:style-name="L2">
        <text:list-item>
          <text:p text:style-name="P2">
            <text:a xlink:type="simple" xlink:href="http://www.esveld.nl" office:name="">
              <text:span text:style-name="Definition">www.databaze.dendrologie.cz,</text:span>
            </text:a>
          </text:p>
        </text:list-item>
        <text:list-item>
          <text:p text:style-name="P2">
            <text:a xlink:type="simple" xlink:href="http://www.openbaargroen.be" office:name="">
              <text:span text:style-name="Definition">http://www.openbaargroen.be</text:span>
            </text:a>
          </text:p>
        </text:list-item>
        <text:list-item>
          <text:p text:style-name="P2">
            <text:a xlink:type="simple" xlink:href="http://pubs.ext.vt.edu/426/426-603/426-603.html," office:name="">
              <text:span text:style-name="Definition">, Hatch, L. Cultivars of Woody Plants Volume I (A-G). TCR Press, 2007. 1031 p. ISBN 0971446504,</text:span>
            </text:a>
          </text:p>
        </text:list-item>
        <text:list-item>
          <text:p text:style-name="P2">
            <text:a xlink:type="simple" xlink:href="http://ia600801.us.archive.org/28/items/checklistofpyrac08egol/checklistofpyrac08egol.pdf," office:name="">
              <text:span text:style-name="Definition">http://ia600801.us.archive.org/28/items/checklistofpyrac08egol/checklistofpyrac08egol.pdf,</text:span>
            </text:a>
          </text:p>
        </text:list-item>
        <text:list-item>
          <text:p text:style-name="P2">
            <text:a xlink:type="simple" xlink:href="http://www.conard-pyle.com/_ccLib/image/plants/PDF-586.pdf" office:name="">
              <text:span text:style-name="Definition">http://www.conard-pyle.com/_ccLib/image/plants/PDF-586.pdf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FfMzZfMjcyX01va3JpX2tvdl9XZWlnZWxhUGljY29sb19IYWJpdHVzLmpwZyJdXQ?sha=78a22807" office:name="">
          <text:span text:style-name="Definition">
            <draw:frame svg:width="600pt" svg:height="45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FfMzZfMzc4X01va3JpX2tvdl9XZWlnZWxhUGljY29sb19rdmV0LmpwZWciXV0?sha=5f5a99bf" office:name="">
          <text:span text:style-name="Definition">
            <draw:frame svg:width="442pt" svg:height="517pt">
              <draw:image xlink:href="Pictures/1.jpe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